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92" w:rsidRPr="00D93E92" w:rsidRDefault="00D93E92" w:rsidP="00DF0356">
      <w:pPr>
        <w:jc w:val="center"/>
        <w:rPr>
          <w:b/>
          <w:bCs/>
          <w:i/>
          <w:iCs/>
          <w:sz w:val="32"/>
          <w:szCs w:val="32"/>
          <w:lang w:val="ro-RO"/>
        </w:rPr>
      </w:pPr>
      <w:r w:rsidRPr="00D93E92">
        <w:rPr>
          <w:b/>
          <w:bCs/>
          <w:i/>
          <w:iCs/>
          <w:sz w:val="32"/>
          <w:szCs w:val="32"/>
          <w:lang w:val="ro-RO"/>
        </w:rPr>
        <w:t xml:space="preserve">PROGRAMA CURSULUI DE </w:t>
      </w:r>
      <w:r w:rsidR="00DF0356">
        <w:rPr>
          <w:b/>
          <w:bCs/>
          <w:i/>
          <w:iCs/>
          <w:sz w:val="32"/>
          <w:szCs w:val="32"/>
          <w:lang w:val="ro-RO"/>
        </w:rPr>
        <w:t>ISTORIA RELIGIILOR</w:t>
      </w:r>
    </w:p>
    <w:p w:rsidR="00D93E92" w:rsidRDefault="00D93E92" w:rsidP="006B680C">
      <w:pPr>
        <w:rPr>
          <w:i/>
          <w:iCs/>
          <w:lang w:val="ro-RO"/>
        </w:rPr>
      </w:pPr>
    </w:p>
    <w:p w:rsidR="00683654" w:rsidRDefault="004B79C0" w:rsidP="007B433A">
      <w:pPr>
        <w:jc w:val="right"/>
        <w:outlineLvl w:val="0"/>
        <w:rPr>
          <w:i/>
          <w:iCs/>
          <w:lang w:val="ro-RO"/>
        </w:rPr>
      </w:pPr>
      <w:r>
        <w:rPr>
          <w:i/>
          <w:iCs/>
          <w:lang w:val="ro-RO"/>
        </w:rPr>
        <w:t>Dr. O. Baban</w:t>
      </w:r>
    </w:p>
    <w:p w:rsidR="004B79C0" w:rsidRDefault="004B79C0" w:rsidP="006B680C">
      <w:pPr>
        <w:rPr>
          <w:i/>
          <w:iCs/>
          <w:lang w:val="ro-RO"/>
        </w:rPr>
      </w:pPr>
    </w:p>
    <w:p w:rsidR="007B433A" w:rsidRDefault="007B433A" w:rsidP="006B680C">
      <w:pPr>
        <w:rPr>
          <w:i/>
          <w:iCs/>
          <w:lang w:val="ro-RO"/>
        </w:rPr>
      </w:pPr>
    </w:p>
    <w:p w:rsidR="001D10E3" w:rsidRDefault="001D10E3" w:rsidP="001D10E3">
      <w:pPr>
        <w:pStyle w:val="Heading1"/>
        <w:rPr>
          <w:lang w:val="ro-RO" w:bidi="he-IL"/>
        </w:rPr>
      </w:pPr>
      <w:r>
        <w:rPr>
          <w:lang w:val="ro-RO"/>
        </w:rPr>
        <w:t>Programare Lec</w:t>
      </w:r>
      <w:r>
        <w:rPr>
          <w:lang w:val="ro-RO" w:bidi="he-IL"/>
        </w:rPr>
        <w:t>ţii</w:t>
      </w:r>
    </w:p>
    <w:p w:rsidR="001D10E3" w:rsidRPr="001D10E3" w:rsidRDefault="001D10E3" w:rsidP="006B680C">
      <w:pPr>
        <w:rPr>
          <w:i/>
          <w:iCs/>
          <w:lang w:val="ro-RO" w:bidi="he-IL"/>
        </w:rPr>
      </w:pPr>
    </w:p>
    <w:p w:rsidR="006B680C" w:rsidRPr="00F33787" w:rsidRDefault="006B680C" w:rsidP="002D2379">
      <w:pPr>
        <w:pStyle w:val="Heading2"/>
        <w:rPr>
          <w:lang w:val="ro-RO" w:bidi="he-IL"/>
        </w:rPr>
      </w:pPr>
      <w:r w:rsidRPr="007B433A">
        <w:rPr>
          <w:lang w:val="ro-RO"/>
        </w:rPr>
        <w:t>Semestrul 2</w:t>
      </w:r>
      <w:r w:rsidR="00F33787">
        <w:rPr>
          <w:lang w:val="ro-RO"/>
        </w:rPr>
        <w:t>: lec</w:t>
      </w:r>
      <w:r w:rsidR="00F33787">
        <w:rPr>
          <w:lang w:val="ro-RO" w:bidi="he-IL"/>
        </w:rPr>
        <w:t>ţii</w:t>
      </w:r>
    </w:p>
    <w:p w:rsidR="007B433A" w:rsidRDefault="007B433A" w:rsidP="006B680C">
      <w:pPr>
        <w:rPr>
          <w:lang w:val="ro-RO"/>
        </w:rPr>
      </w:pPr>
    </w:p>
    <w:p w:rsidR="0099329D" w:rsidRPr="0099329D" w:rsidRDefault="0099329D" w:rsidP="0099329D">
      <w:pPr>
        <w:rPr>
          <w:lang w:val="fr-FR"/>
        </w:rPr>
      </w:pPr>
      <w:r w:rsidRPr="0099329D">
        <w:rPr>
          <w:lang w:val="fr-FR"/>
        </w:rPr>
        <w:t>1. Introducere, elemente constitutive ale unei religii, metodologie.</w:t>
      </w:r>
    </w:p>
    <w:p w:rsidR="0099329D" w:rsidRPr="0099329D" w:rsidRDefault="0099329D" w:rsidP="0099329D">
      <w:r w:rsidRPr="0099329D">
        <w:t>2. Religiile societăţilor pre-literare</w:t>
      </w:r>
    </w:p>
    <w:p w:rsidR="0099329D" w:rsidRPr="0099329D" w:rsidRDefault="0099329D" w:rsidP="0099329D">
      <w:r w:rsidRPr="0099329D">
        <w:t>3. Hinduismul</w:t>
      </w:r>
    </w:p>
    <w:p w:rsidR="0099329D" w:rsidRPr="0099329D" w:rsidRDefault="0099329D" w:rsidP="0099329D">
      <w:r w:rsidRPr="0099329D">
        <w:t>4. Budismul</w:t>
      </w:r>
    </w:p>
    <w:p w:rsidR="0099329D" w:rsidRPr="004A1AA9" w:rsidRDefault="0099329D" w:rsidP="0099329D">
      <w:pPr>
        <w:rPr>
          <w:lang w:val="fr-FR"/>
        </w:rPr>
      </w:pPr>
      <w:r w:rsidRPr="004A1AA9">
        <w:rPr>
          <w:lang w:val="fr-FR"/>
        </w:rPr>
        <w:t>6. Religia egipteană</w:t>
      </w:r>
    </w:p>
    <w:p w:rsidR="0099329D" w:rsidRPr="004A1AA9" w:rsidRDefault="0099329D" w:rsidP="0099329D">
      <w:pPr>
        <w:rPr>
          <w:lang w:val="fr-FR"/>
        </w:rPr>
      </w:pPr>
      <w:r w:rsidRPr="004A1AA9">
        <w:rPr>
          <w:lang w:val="fr-FR"/>
        </w:rPr>
        <w:t>7. Panteonul greco-roman</w:t>
      </w:r>
    </w:p>
    <w:p w:rsidR="0099329D" w:rsidRPr="004A1AA9" w:rsidRDefault="0099329D" w:rsidP="0099329D">
      <w:pPr>
        <w:rPr>
          <w:lang w:val="fr-FR"/>
        </w:rPr>
      </w:pPr>
      <w:r w:rsidRPr="004A1AA9">
        <w:rPr>
          <w:lang w:val="fr-FR"/>
        </w:rPr>
        <w:t>8. Islamul</w:t>
      </w:r>
    </w:p>
    <w:p w:rsidR="0099329D" w:rsidRPr="0099329D" w:rsidRDefault="0099329D" w:rsidP="0099329D">
      <w:r w:rsidRPr="0099329D">
        <w:t>9. Religii africane</w:t>
      </w:r>
    </w:p>
    <w:p w:rsidR="0099329D" w:rsidRPr="0099329D" w:rsidRDefault="0099329D" w:rsidP="0099329D">
      <w:r w:rsidRPr="0099329D">
        <w:t>10. Religii Amerindiene</w:t>
      </w:r>
    </w:p>
    <w:p w:rsidR="0099329D" w:rsidRPr="0099329D" w:rsidRDefault="0099329D" w:rsidP="0099329D">
      <w:r w:rsidRPr="0099329D">
        <w:t>11. Iudaismul</w:t>
      </w:r>
    </w:p>
    <w:p w:rsidR="004A1AA9" w:rsidRDefault="0099329D" w:rsidP="0099329D">
      <w:r w:rsidRPr="0099329D">
        <w:t>12. Creştinismul</w:t>
      </w:r>
    </w:p>
    <w:sectPr w:rsidR="004A1AA9" w:rsidSect="00171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ew Century Schoolbook">
    <w:panose1 w:val="020406030507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2D0"/>
    <w:multiLevelType w:val="hybridMultilevel"/>
    <w:tmpl w:val="9B8A8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A7E53"/>
    <w:multiLevelType w:val="hybridMultilevel"/>
    <w:tmpl w:val="90547DAE"/>
    <w:lvl w:ilvl="0" w:tplc="ED72E1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4625406"/>
    <w:multiLevelType w:val="hybridMultilevel"/>
    <w:tmpl w:val="ECA2859A"/>
    <w:lvl w:ilvl="0" w:tplc="A65805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4722B24"/>
    <w:multiLevelType w:val="hybridMultilevel"/>
    <w:tmpl w:val="A6D60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C6791"/>
    <w:multiLevelType w:val="hybridMultilevel"/>
    <w:tmpl w:val="EC867FD0"/>
    <w:lvl w:ilvl="0" w:tplc="8FF421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D325BA0"/>
    <w:multiLevelType w:val="hybridMultilevel"/>
    <w:tmpl w:val="8A3233EC"/>
    <w:lvl w:ilvl="0" w:tplc="D952CA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FC24ACE"/>
    <w:multiLevelType w:val="hybridMultilevel"/>
    <w:tmpl w:val="73FCE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E6ADE"/>
    <w:multiLevelType w:val="multilevel"/>
    <w:tmpl w:val="CC6CCF40"/>
    <w:lvl w:ilvl="0">
      <w:start w:val="1"/>
      <w:numFmt w:val="decimal"/>
      <w:lvlText w:val="%1."/>
      <w:lvlJc w:val="left"/>
      <w:pPr>
        <w:ind w:left="782" w:hanging="555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61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27" w:hanging="1800"/>
      </w:pPr>
      <w:rPr>
        <w:rFonts w:hint="default"/>
      </w:rPr>
    </w:lvl>
  </w:abstractNum>
  <w:abstractNum w:abstractNumId="8">
    <w:nsid w:val="19CC5419"/>
    <w:multiLevelType w:val="hybridMultilevel"/>
    <w:tmpl w:val="BEECED7A"/>
    <w:lvl w:ilvl="0" w:tplc="765C18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D015DCA"/>
    <w:multiLevelType w:val="hybridMultilevel"/>
    <w:tmpl w:val="92205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321735"/>
    <w:multiLevelType w:val="hybridMultilevel"/>
    <w:tmpl w:val="90547DAE"/>
    <w:lvl w:ilvl="0" w:tplc="ED72E1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75C26B3"/>
    <w:multiLevelType w:val="hybridMultilevel"/>
    <w:tmpl w:val="90B60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624C4D"/>
    <w:multiLevelType w:val="multilevel"/>
    <w:tmpl w:val="FA5EB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3427001B"/>
    <w:multiLevelType w:val="hybridMultilevel"/>
    <w:tmpl w:val="6BF29FD8"/>
    <w:lvl w:ilvl="0" w:tplc="CA7EF23C">
      <w:start w:val="1"/>
      <w:numFmt w:val="decimal"/>
      <w:lvlText w:val="%1."/>
      <w:lvlJc w:val="left"/>
      <w:pPr>
        <w:ind w:left="652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C7A64FB"/>
    <w:multiLevelType w:val="hybridMultilevel"/>
    <w:tmpl w:val="EC867FD0"/>
    <w:lvl w:ilvl="0" w:tplc="8FF421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D826AC7"/>
    <w:multiLevelType w:val="hybridMultilevel"/>
    <w:tmpl w:val="02724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7E5182"/>
    <w:multiLevelType w:val="hybridMultilevel"/>
    <w:tmpl w:val="2E6C6E1C"/>
    <w:lvl w:ilvl="0" w:tplc="40206C32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3E90266"/>
    <w:multiLevelType w:val="hybridMultilevel"/>
    <w:tmpl w:val="2A021D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D21B34"/>
    <w:multiLevelType w:val="hybridMultilevel"/>
    <w:tmpl w:val="8A3233EC"/>
    <w:lvl w:ilvl="0" w:tplc="D952CA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7F41638"/>
    <w:multiLevelType w:val="hybridMultilevel"/>
    <w:tmpl w:val="90547DAE"/>
    <w:lvl w:ilvl="0" w:tplc="ED72E1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ED8792D"/>
    <w:multiLevelType w:val="hybridMultilevel"/>
    <w:tmpl w:val="27740D04"/>
    <w:lvl w:ilvl="0" w:tplc="7BA0470C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4CC70B1"/>
    <w:multiLevelType w:val="hybridMultilevel"/>
    <w:tmpl w:val="5DF05D98"/>
    <w:lvl w:ilvl="0" w:tplc="464E9EEC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1C4067"/>
    <w:multiLevelType w:val="hybridMultilevel"/>
    <w:tmpl w:val="90547DAE"/>
    <w:lvl w:ilvl="0" w:tplc="ED72E1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66776C1"/>
    <w:multiLevelType w:val="hybridMultilevel"/>
    <w:tmpl w:val="D5748272"/>
    <w:lvl w:ilvl="0" w:tplc="AE84AF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D357180"/>
    <w:multiLevelType w:val="hybridMultilevel"/>
    <w:tmpl w:val="5E0C7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717612"/>
    <w:multiLevelType w:val="hybridMultilevel"/>
    <w:tmpl w:val="9C5E2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187D77"/>
    <w:multiLevelType w:val="hybridMultilevel"/>
    <w:tmpl w:val="8FDA1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223F77"/>
    <w:multiLevelType w:val="hybridMultilevel"/>
    <w:tmpl w:val="4686F696"/>
    <w:lvl w:ilvl="0" w:tplc="BB9A7580">
      <w:start w:val="1"/>
      <w:numFmt w:val="decimal"/>
      <w:lvlText w:val="%1.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6006786"/>
    <w:multiLevelType w:val="hybridMultilevel"/>
    <w:tmpl w:val="6A9A075E"/>
    <w:lvl w:ilvl="0" w:tplc="44F4BAE4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BB4BF3"/>
    <w:multiLevelType w:val="hybridMultilevel"/>
    <w:tmpl w:val="F8C2B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EC31A9"/>
    <w:multiLevelType w:val="hybridMultilevel"/>
    <w:tmpl w:val="C786EE9C"/>
    <w:lvl w:ilvl="0" w:tplc="D5B2C1C2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CAB0301"/>
    <w:multiLevelType w:val="hybridMultilevel"/>
    <w:tmpl w:val="9A145B36"/>
    <w:lvl w:ilvl="0" w:tplc="E7067C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8"/>
  </w:num>
  <w:num w:numId="3">
    <w:abstractNumId w:val="27"/>
  </w:num>
  <w:num w:numId="4">
    <w:abstractNumId w:val="30"/>
  </w:num>
  <w:num w:numId="5">
    <w:abstractNumId w:val="13"/>
  </w:num>
  <w:num w:numId="6">
    <w:abstractNumId w:val="20"/>
  </w:num>
  <w:num w:numId="7">
    <w:abstractNumId w:val="16"/>
  </w:num>
  <w:num w:numId="8">
    <w:abstractNumId w:val="24"/>
  </w:num>
  <w:num w:numId="9">
    <w:abstractNumId w:val="19"/>
  </w:num>
  <w:num w:numId="10">
    <w:abstractNumId w:val="22"/>
  </w:num>
  <w:num w:numId="11">
    <w:abstractNumId w:val="10"/>
  </w:num>
  <w:num w:numId="12">
    <w:abstractNumId w:val="1"/>
  </w:num>
  <w:num w:numId="13">
    <w:abstractNumId w:val="26"/>
  </w:num>
  <w:num w:numId="14">
    <w:abstractNumId w:val="21"/>
  </w:num>
  <w:num w:numId="15">
    <w:abstractNumId w:val="9"/>
  </w:num>
  <w:num w:numId="16">
    <w:abstractNumId w:val="12"/>
  </w:num>
  <w:num w:numId="17">
    <w:abstractNumId w:val="29"/>
  </w:num>
  <w:num w:numId="18">
    <w:abstractNumId w:val="7"/>
  </w:num>
  <w:num w:numId="19">
    <w:abstractNumId w:val="15"/>
  </w:num>
  <w:num w:numId="20">
    <w:abstractNumId w:val="28"/>
  </w:num>
  <w:num w:numId="21">
    <w:abstractNumId w:val="6"/>
  </w:num>
  <w:num w:numId="22">
    <w:abstractNumId w:val="17"/>
  </w:num>
  <w:num w:numId="23">
    <w:abstractNumId w:val="3"/>
  </w:num>
  <w:num w:numId="24">
    <w:abstractNumId w:val="8"/>
  </w:num>
  <w:num w:numId="25">
    <w:abstractNumId w:val="2"/>
  </w:num>
  <w:num w:numId="26">
    <w:abstractNumId w:val="0"/>
  </w:num>
  <w:num w:numId="27">
    <w:abstractNumId w:val="31"/>
  </w:num>
  <w:num w:numId="28">
    <w:abstractNumId w:val="14"/>
  </w:num>
  <w:num w:numId="29">
    <w:abstractNumId w:val="4"/>
  </w:num>
  <w:num w:numId="30">
    <w:abstractNumId w:val="23"/>
  </w:num>
  <w:num w:numId="31">
    <w:abstractNumId w:val="11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7"/>
  <w:hideSpellingErrors/>
  <w:proofState w:grammar="clean"/>
  <w:stylePaneFormatFilter w:val="5324"/>
  <w:defaultTabStop w:val="720"/>
  <w:characterSpacingControl w:val="doNotCompress"/>
  <w:compat/>
  <w:rsids>
    <w:rsidRoot w:val="006B680C"/>
    <w:rsid w:val="0001361B"/>
    <w:rsid w:val="000147AE"/>
    <w:rsid w:val="00027A9D"/>
    <w:rsid w:val="00032E17"/>
    <w:rsid w:val="00071097"/>
    <w:rsid w:val="000C63E0"/>
    <w:rsid w:val="000D1B06"/>
    <w:rsid w:val="000E20AD"/>
    <w:rsid w:val="000E717E"/>
    <w:rsid w:val="000F2C82"/>
    <w:rsid w:val="00111BFF"/>
    <w:rsid w:val="001612C8"/>
    <w:rsid w:val="00171D42"/>
    <w:rsid w:val="0018539B"/>
    <w:rsid w:val="00194832"/>
    <w:rsid w:val="001A19B2"/>
    <w:rsid w:val="001A36D0"/>
    <w:rsid w:val="001B4363"/>
    <w:rsid w:val="001C406B"/>
    <w:rsid w:val="001D10E3"/>
    <w:rsid w:val="001D2339"/>
    <w:rsid w:val="001D427D"/>
    <w:rsid w:val="001F4C3F"/>
    <w:rsid w:val="00277092"/>
    <w:rsid w:val="00286D8F"/>
    <w:rsid w:val="00294018"/>
    <w:rsid w:val="002A0838"/>
    <w:rsid w:val="002B572B"/>
    <w:rsid w:val="002B5A85"/>
    <w:rsid w:val="002C226A"/>
    <w:rsid w:val="002C371F"/>
    <w:rsid w:val="002D2379"/>
    <w:rsid w:val="00322C82"/>
    <w:rsid w:val="00327606"/>
    <w:rsid w:val="00336DD6"/>
    <w:rsid w:val="00360448"/>
    <w:rsid w:val="00365699"/>
    <w:rsid w:val="00376A91"/>
    <w:rsid w:val="003C5FA9"/>
    <w:rsid w:val="003F6E34"/>
    <w:rsid w:val="00400624"/>
    <w:rsid w:val="00403204"/>
    <w:rsid w:val="004209EC"/>
    <w:rsid w:val="004A1AA9"/>
    <w:rsid w:val="004B79C0"/>
    <w:rsid w:val="004E5D44"/>
    <w:rsid w:val="005011CC"/>
    <w:rsid w:val="00546069"/>
    <w:rsid w:val="00553656"/>
    <w:rsid w:val="005756B4"/>
    <w:rsid w:val="005808CB"/>
    <w:rsid w:val="00605954"/>
    <w:rsid w:val="006223F5"/>
    <w:rsid w:val="00625D1A"/>
    <w:rsid w:val="0063645B"/>
    <w:rsid w:val="00647A0A"/>
    <w:rsid w:val="00676568"/>
    <w:rsid w:val="00683654"/>
    <w:rsid w:val="006A630F"/>
    <w:rsid w:val="006B53B8"/>
    <w:rsid w:val="006B560F"/>
    <w:rsid w:val="006B680C"/>
    <w:rsid w:val="006D350D"/>
    <w:rsid w:val="006E7E26"/>
    <w:rsid w:val="00773E09"/>
    <w:rsid w:val="007B180E"/>
    <w:rsid w:val="007B433A"/>
    <w:rsid w:val="007C37EF"/>
    <w:rsid w:val="007E609E"/>
    <w:rsid w:val="00910410"/>
    <w:rsid w:val="009141E8"/>
    <w:rsid w:val="00924A12"/>
    <w:rsid w:val="00927F11"/>
    <w:rsid w:val="009800D5"/>
    <w:rsid w:val="00985CC3"/>
    <w:rsid w:val="0099329D"/>
    <w:rsid w:val="009A77C0"/>
    <w:rsid w:val="009F1DC4"/>
    <w:rsid w:val="00A337B1"/>
    <w:rsid w:val="00A42195"/>
    <w:rsid w:val="00A60C5B"/>
    <w:rsid w:val="00AB1781"/>
    <w:rsid w:val="00B03B41"/>
    <w:rsid w:val="00B22629"/>
    <w:rsid w:val="00B4127F"/>
    <w:rsid w:val="00B61CE2"/>
    <w:rsid w:val="00B66CDF"/>
    <w:rsid w:val="00B8169B"/>
    <w:rsid w:val="00B94F0A"/>
    <w:rsid w:val="00BA5150"/>
    <w:rsid w:val="00BB5D2A"/>
    <w:rsid w:val="00BB631A"/>
    <w:rsid w:val="00BE21D3"/>
    <w:rsid w:val="00C24326"/>
    <w:rsid w:val="00C50E35"/>
    <w:rsid w:val="00C57F66"/>
    <w:rsid w:val="00C80DCD"/>
    <w:rsid w:val="00C86F8E"/>
    <w:rsid w:val="00CC1C72"/>
    <w:rsid w:val="00CF6BE7"/>
    <w:rsid w:val="00D10397"/>
    <w:rsid w:val="00D25049"/>
    <w:rsid w:val="00D41D5C"/>
    <w:rsid w:val="00D92E2C"/>
    <w:rsid w:val="00D93E92"/>
    <w:rsid w:val="00DE44B3"/>
    <w:rsid w:val="00DF0356"/>
    <w:rsid w:val="00E15534"/>
    <w:rsid w:val="00E47177"/>
    <w:rsid w:val="00E5566C"/>
    <w:rsid w:val="00E707DC"/>
    <w:rsid w:val="00E73A44"/>
    <w:rsid w:val="00E76615"/>
    <w:rsid w:val="00E778E5"/>
    <w:rsid w:val="00E85ADC"/>
    <w:rsid w:val="00EA7CD4"/>
    <w:rsid w:val="00EC3F99"/>
    <w:rsid w:val="00EC40C4"/>
    <w:rsid w:val="00EC6504"/>
    <w:rsid w:val="00EE20E8"/>
    <w:rsid w:val="00F03CDB"/>
    <w:rsid w:val="00F33787"/>
    <w:rsid w:val="00F51343"/>
    <w:rsid w:val="00F814B1"/>
    <w:rsid w:val="00F81619"/>
    <w:rsid w:val="00F841DA"/>
    <w:rsid w:val="00F8637B"/>
    <w:rsid w:val="00FB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379"/>
    <w:rPr>
      <w:rFonts w:ascii="Times New Roman" w:eastAsia="Times New Roman" w:hAnsi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autoRedefine/>
    <w:qFormat/>
    <w:rsid w:val="001A19B2"/>
    <w:pPr>
      <w:keepNext/>
      <w:spacing w:before="120" w:after="240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2379"/>
    <w:pPr>
      <w:keepNext/>
      <w:keepLines/>
      <w:spacing w:before="200"/>
      <w:outlineLvl w:val="1"/>
    </w:pPr>
    <w:rPr>
      <w:rFonts w:ascii="New Century Schoolbook" w:eastAsiaTheme="majorEastAsia" w:hAnsi="New Century Schoolbook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12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19B2"/>
    <w:rPr>
      <w:rFonts w:ascii="Times New Roman" w:eastAsia="Times New Roman" w:hAnsi="Times New Roman" w:cs="Times New Roman"/>
      <w:b/>
      <w:bCs/>
      <w:sz w:val="32"/>
      <w:szCs w:val="32"/>
      <w:lang w:bidi="ar-SA"/>
    </w:rPr>
  </w:style>
  <w:style w:type="table" w:styleId="TableGrid">
    <w:name w:val="Table Grid"/>
    <w:basedOn w:val="TableNormal"/>
    <w:uiPriority w:val="59"/>
    <w:rsid w:val="00322C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2629"/>
    <w:pPr>
      <w:autoSpaceDE w:val="0"/>
      <w:autoSpaceDN w:val="0"/>
      <w:adjustRightInd w:val="0"/>
      <w:ind w:left="720" w:firstLine="227"/>
      <w:contextualSpacing/>
      <w:jc w:val="both"/>
    </w:pPr>
    <w:rPr>
      <w:rFonts w:ascii="New Century Schoolbook" w:hAnsi="New Century Schoolbook"/>
      <w:bCs/>
      <w:color w:val="000000"/>
      <w:kern w:val="20"/>
      <w:szCs w:val="20"/>
      <w:lang w:val="ro-RO"/>
    </w:rPr>
  </w:style>
  <w:style w:type="paragraph" w:customStyle="1" w:styleId="StyleHeading3LatinHeadingsCSComplexHeadingsCS">
    <w:name w:val="Style Heading 3 + (Latin) +Headings CS (Complex) +Headings CS"/>
    <w:basedOn w:val="Heading3"/>
    <w:rsid w:val="001612C8"/>
    <w:pPr>
      <w:keepLines w:val="0"/>
      <w:spacing w:before="0"/>
      <w:ind w:right="137"/>
      <w:jc w:val="both"/>
    </w:pPr>
    <w:rPr>
      <w:rFonts w:ascii="New Century Schoolbook" w:eastAsia="Times New Roman" w:hAnsi="New Century Schoolbook" w:cs="Times New Roman"/>
      <w:bCs w:val="0"/>
      <w:color w:val="auto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1612C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ar-SA"/>
    </w:rPr>
  </w:style>
  <w:style w:type="paragraph" w:styleId="BodyTextIndent2">
    <w:name w:val="Body Text Indent 2"/>
    <w:basedOn w:val="Normal"/>
    <w:link w:val="BodyTextIndent2Char1"/>
    <w:rsid w:val="002B572B"/>
    <w:pPr>
      <w:ind w:firstLine="142"/>
      <w:jc w:val="both"/>
    </w:pPr>
    <w:rPr>
      <w:szCs w:val="20"/>
      <w:lang w:val="fr-F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B572B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BodyTextIndent2Char1">
    <w:name w:val="Body Text Indent 2 Char1"/>
    <w:basedOn w:val="DefaultParagraphFont"/>
    <w:link w:val="BodyTextIndent2"/>
    <w:rsid w:val="002B572B"/>
    <w:rPr>
      <w:rFonts w:ascii="Times New Roman" w:eastAsia="Times New Roman" w:hAnsi="Times New Roman"/>
      <w:sz w:val="24"/>
      <w:lang w:val="fr-FR" w:bidi="ar-S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433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433A"/>
    <w:rPr>
      <w:rFonts w:ascii="Tahoma" w:eastAsia="Times New Roman" w:hAnsi="Tahoma" w:cs="Tahoma"/>
      <w:sz w:val="16"/>
      <w:szCs w:val="16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2D2379"/>
    <w:rPr>
      <w:rFonts w:ascii="New Century Schoolbook" w:eastAsiaTheme="majorEastAsia" w:hAnsi="New Century Schoolbook" w:cstheme="majorBidi"/>
      <w:b/>
      <w:bCs/>
      <w:sz w:val="26"/>
      <w:szCs w:val="2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ITBB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</dc:creator>
  <cp:keywords/>
  <dc:description/>
  <cp:lastModifiedBy>OB</cp:lastModifiedBy>
  <cp:revision>8</cp:revision>
  <cp:lastPrinted>2009-09-15T04:39:00Z</cp:lastPrinted>
  <dcterms:created xsi:type="dcterms:W3CDTF">2009-09-15T17:15:00Z</dcterms:created>
  <dcterms:modified xsi:type="dcterms:W3CDTF">2010-08-22T16:29:00Z</dcterms:modified>
</cp:coreProperties>
</file>